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02054" w14:textId="77777777" w:rsidR="006912D0" w:rsidRDefault="006912D0" w:rsidP="006912D0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B04F93" wp14:editId="63E973B8">
                <wp:simplePos x="0" y="0"/>
                <wp:positionH relativeFrom="margin">
                  <wp:posOffset>3177540</wp:posOffset>
                </wp:positionH>
                <wp:positionV relativeFrom="paragraph">
                  <wp:posOffset>152400</wp:posOffset>
                </wp:positionV>
                <wp:extent cx="2606040" cy="1531620"/>
                <wp:effectExtent l="0" t="0" r="2286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153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87810B" w14:textId="77777777" w:rsidR="006912D0" w:rsidRPr="003B29A4" w:rsidRDefault="006912D0" w:rsidP="006912D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kern w:val="28"/>
                                <w:sz w:val="20"/>
                                <w:szCs w:val="20"/>
                              </w:rPr>
                            </w:pPr>
                            <w:bookmarkStart w:id="0" w:name="_Hlk175420"/>
                            <w:r w:rsidRPr="003B29A4">
                              <w:rPr>
                                <w:kern w:val="28"/>
                                <w:sz w:val="20"/>
                                <w:szCs w:val="20"/>
                              </w:rPr>
                              <w:t>Kingsnorth Recreation Centre, Field View</w:t>
                            </w:r>
                          </w:p>
                          <w:p w14:paraId="416E56EB" w14:textId="77777777" w:rsidR="006912D0" w:rsidRPr="003B29A4" w:rsidRDefault="006912D0" w:rsidP="006912D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3B29A4">
                              <w:rPr>
                                <w:kern w:val="28"/>
                                <w:sz w:val="20"/>
                                <w:szCs w:val="20"/>
                              </w:rPr>
                              <w:t>Kingsnorth, Ashford, Kent TN23 3NZ</w:t>
                            </w:r>
                          </w:p>
                          <w:p w14:paraId="410939A2" w14:textId="77777777" w:rsidR="006912D0" w:rsidRPr="003B29A4" w:rsidRDefault="006912D0" w:rsidP="006912D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19F4C18A" w14:textId="77777777" w:rsidR="006912D0" w:rsidRPr="003B29A4" w:rsidRDefault="006912D0" w:rsidP="006912D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3B29A4">
                              <w:rPr>
                                <w:kern w:val="28"/>
                                <w:sz w:val="20"/>
                                <w:szCs w:val="20"/>
                              </w:rPr>
                              <w:t>Telephone: 01233 503843</w:t>
                            </w:r>
                          </w:p>
                          <w:p w14:paraId="5DB17BC3" w14:textId="77777777" w:rsidR="006912D0" w:rsidRPr="003B29A4" w:rsidRDefault="006912D0" w:rsidP="006912D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3B29A4">
                              <w:rPr>
                                <w:kern w:val="28"/>
                                <w:sz w:val="20"/>
                                <w:szCs w:val="20"/>
                              </w:rPr>
                              <w:t>E-mail: littleacorns1@btconnect.com</w:t>
                            </w:r>
                          </w:p>
                          <w:p w14:paraId="7CE5BD41" w14:textId="77777777" w:rsidR="006912D0" w:rsidRPr="003B29A4" w:rsidRDefault="006912D0" w:rsidP="006912D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3B29A4">
                              <w:rPr>
                                <w:kern w:val="28"/>
                                <w:sz w:val="20"/>
                                <w:szCs w:val="20"/>
                              </w:rPr>
                              <w:t>Web Site: www.littleacornsashford.com</w:t>
                            </w:r>
                          </w:p>
                          <w:p w14:paraId="149A6984" w14:textId="77777777" w:rsidR="006912D0" w:rsidRPr="003B29A4" w:rsidRDefault="006912D0" w:rsidP="006912D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02CEAD05" w14:textId="6B5E372A" w:rsidR="006912D0" w:rsidRPr="003B29A4" w:rsidRDefault="006912D0" w:rsidP="006912D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kern w:val="28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B29A4">
                              <w:rPr>
                                <w:b/>
                                <w:kern w:val="28"/>
                                <w:sz w:val="20"/>
                                <w:szCs w:val="20"/>
                                <w:lang w:val="en-US"/>
                              </w:rPr>
                              <w:t xml:space="preserve">Manager: Mrs </w:t>
                            </w:r>
                            <w:r w:rsidR="00512E8D">
                              <w:rPr>
                                <w:b/>
                                <w:kern w:val="28"/>
                                <w:sz w:val="20"/>
                                <w:szCs w:val="20"/>
                                <w:lang w:val="en-US"/>
                              </w:rPr>
                              <w:t>Donna White</w:t>
                            </w:r>
                          </w:p>
                          <w:bookmarkEnd w:id="0"/>
                          <w:p w14:paraId="4DD057E8" w14:textId="77777777" w:rsidR="006912D0" w:rsidRDefault="006912D0" w:rsidP="006912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04F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2pt;margin-top:12pt;width:205.2pt;height:120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D5PNwIAAH0EAAAOAAAAZHJzL2Uyb0RvYy54bWysVE1v2zAMvQ/YfxB0X2ynSbYZcYosRYYB&#10;QVsgHXpWZCk2JouapMTOfv0oxfnqdhp2kUmReiQfSU/vu0aRvbCuBl3QbJBSIjSHstbbgn5/WX74&#10;RInzTJdMgRYFPQhH72fv301bk4shVKBKYQmCaJe3pqCV9yZPEscr0TA3ACM0GiXYhnlU7TYpLWsR&#10;vVHJME0nSQu2NBa4cA5vH45GOov4Ugrun6R0whNVUMzNx9PGcxPOZDZl+dYyU9W8T4P9QxYNqzUG&#10;PUM9MM/IztZ/QDU1t+BA+gGHJgEpay5iDVhNlr6pZl0xI2ItSI4zZ5rc/4Plj/u1ebbEd1+gwwYG&#10;QlrjcoeXoZ5O2iZ8MVOCdqTwcKZNdJ5wvBxO0kk6QhNHWza+yybDSGxyeW6s818FNCQIBbXYl0gX&#10;26+cx5DoenIJ0RyoulzWSkUlzIJYKEv2DLuofEwSX9x4KU3agk7uxmkEvrEF6PP7jWL8RyjzFgE1&#10;pfHyUnyQfLfpekY2UB6QKAvHGXKGL2vEXTHnn5nFoUECcBH8Ex5SASYDvURJBfbX3+6DP/YSrZS0&#10;OIQFdT93zApK1DeNXf6cjQKvPiqj8Ufkldhry+baonfNApChDFfO8CgGf69OorTQvOK+zENUNDHN&#10;MXZB/Ulc+ONq4L5xMZ9HJ5xTw/xKrw0P0KEjgc+X7pVZ0/fT4yg8wmlcWf6mrUff8FLDfOdB1rHn&#10;geAjqz3vOOOxLf0+hiW61qPX5a8x+w0AAP//AwBQSwMEFAAGAAgAAAAhABNskovdAAAACgEAAA8A&#10;AABkcnMvZG93bnJldi54bWxMj8FOwzAMhu9IvENkJG4sWbVNXWk6ARpcODEQZ6/JkogmqZKsK2+P&#10;OcHR9qff39/uZj+wSafsYpCwXAhgOvRRuWAkfLw/39XAcsGgcIhBS/jWGXbd9VWLjYqX8KanQzGM&#10;QkJuUIItZWw4z73VHvMijjrQ7RSTx0JjMlwlvFC4H3glxIZ7dIE+WBz1k9X91+HsJewfzdb0NSa7&#10;r5Vz0/x5ejUvUt7ezA/3wIqeyx8Mv/qkDh05HeM5qMwGCWshVoRKqFbUiYDtUlCXIy026wp41/L/&#10;FbofAAAA//8DAFBLAQItABQABgAIAAAAIQC2gziS/gAAAOEBAAATAAAAAAAAAAAAAAAAAAAAAABb&#10;Q29udGVudF9UeXBlc10ueG1sUEsBAi0AFAAGAAgAAAAhADj9If/WAAAAlAEAAAsAAAAAAAAAAAAA&#10;AAAALwEAAF9yZWxzLy5yZWxzUEsBAi0AFAAGAAgAAAAhANbwPk83AgAAfQQAAA4AAAAAAAAAAAAA&#10;AAAALgIAAGRycy9lMm9Eb2MueG1sUEsBAi0AFAAGAAgAAAAhABNskovdAAAACgEAAA8AAAAAAAAA&#10;AAAAAAAAkQQAAGRycy9kb3ducmV2LnhtbFBLBQYAAAAABAAEAPMAAACbBQAAAAA=&#10;" fillcolor="white [3201]" strokeweight=".5pt">
                <v:textbox>
                  <w:txbxContent>
                    <w:p w14:paraId="3887810B" w14:textId="77777777" w:rsidR="006912D0" w:rsidRPr="003B29A4" w:rsidRDefault="006912D0" w:rsidP="006912D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kern w:val="28"/>
                          <w:sz w:val="20"/>
                          <w:szCs w:val="20"/>
                        </w:rPr>
                      </w:pPr>
                      <w:bookmarkStart w:id="1" w:name="_Hlk175420"/>
                      <w:r w:rsidRPr="003B29A4">
                        <w:rPr>
                          <w:kern w:val="28"/>
                          <w:sz w:val="20"/>
                          <w:szCs w:val="20"/>
                        </w:rPr>
                        <w:t>Kingsnorth Recreation Centre, Field View</w:t>
                      </w:r>
                    </w:p>
                    <w:p w14:paraId="416E56EB" w14:textId="77777777" w:rsidR="006912D0" w:rsidRPr="003B29A4" w:rsidRDefault="006912D0" w:rsidP="006912D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kern w:val="28"/>
                          <w:sz w:val="20"/>
                          <w:szCs w:val="20"/>
                        </w:rPr>
                      </w:pPr>
                      <w:r w:rsidRPr="003B29A4">
                        <w:rPr>
                          <w:kern w:val="28"/>
                          <w:sz w:val="20"/>
                          <w:szCs w:val="20"/>
                        </w:rPr>
                        <w:t>Kingsnorth, Ashford, Kent TN23 3NZ</w:t>
                      </w:r>
                    </w:p>
                    <w:p w14:paraId="410939A2" w14:textId="77777777" w:rsidR="006912D0" w:rsidRPr="003B29A4" w:rsidRDefault="006912D0" w:rsidP="006912D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kern w:val="28"/>
                          <w:sz w:val="20"/>
                          <w:szCs w:val="20"/>
                        </w:rPr>
                      </w:pPr>
                    </w:p>
                    <w:p w14:paraId="19F4C18A" w14:textId="77777777" w:rsidR="006912D0" w:rsidRPr="003B29A4" w:rsidRDefault="006912D0" w:rsidP="006912D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kern w:val="28"/>
                          <w:sz w:val="20"/>
                          <w:szCs w:val="20"/>
                        </w:rPr>
                      </w:pPr>
                      <w:r w:rsidRPr="003B29A4">
                        <w:rPr>
                          <w:kern w:val="28"/>
                          <w:sz w:val="20"/>
                          <w:szCs w:val="20"/>
                        </w:rPr>
                        <w:t>Telephone: 01233 503843</w:t>
                      </w:r>
                    </w:p>
                    <w:p w14:paraId="5DB17BC3" w14:textId="77777777" w:rsidR="006912D0" w:rsidRPr="003B29A4" w:rsidRDefault="006912D0" w:rsidP="006912D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kern w:val="28"/>
                          <w:sz w:val="20"/>
                          <w:szCs w:val="20"/>
                        </w:rPr>
                      </w:pPr>
                      <w:r w:rsidRPr="003B29A4">
                        <w:rPr>
                          <w:kern w:val="28"/>
                          <w:sz w:val="20"/>
                          <w:szCs w:val="20"/>
                        </w:rPr>
                        <w:t>E-mail: littleacorns1@btconnect.com</w:t>
                      </w:r>
                    </w:p>
                    <w:p w14:paraId="7CE5BD41" w14:textId="77777777" w:rsidR="006912D0" w:rsidRPr="003B29A4" w:rsidRDefault="006912D0" w:rsidP="006912D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kern w:val="28"/>
                          <w:sz w:val="20"/>
                          <w:szCs w:val="20"/>
                        </w:rPr>
                      </w:pPr>
                      <w:r w:rsidRPr="003B29A4">
                        <w:rPr>
                          <w:kern w:val="28"/>
                          <w:sz w:val="20"/>
                          <w:szCs w:val="20"/>
                        </w:rPr>
                        <w:t>Web Site: www.littleacornsashford.com</w:t>
                      </w:r>
                    </w:p>
                    <w:p w14:paraId="149A6984" w14:textId="77777777" w:rsidR="006912D0" w:rsidRPr="003B29A4" w:rsidRDefault="006912D0" w:rsidP="006912D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kern w:val="28"/>
                          <w:sz w:val="20"/>
                          <w:szCs w:val="20"/>
                        </w:rPr>
                      </w:pPr>
                    </w:p>
                    <w:p w14:paraId="02CEAD05" w14:textId="6B5E372A" w:rsidR="006912D0" w:rsidRPr="003B29A4" w:rsidRDefault="006912D0" w:rsidP="006912D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kern w:val="28"/>
                          <w:sz w:val="20"/>
                          <w:szCs w:val="20"/>
                          <w:lang w:val="en-US"/>
                        </w:rPr>
                      </w:pPr>
                      <w:r w:rsidRPr="003B29A4">
                        <w:rPr>
                          <w:b/>
                          <w:kern w:val="28"/>
                          <w:sz w:val="20"/>
                          <w:szCs w:val="20"/>
                          <w:lang w:val="en-US"/>
                        </w:rPr>
                        <w:t xml:space="preserve">Manager: Mrs </w:t>
                      </w:r>
                      <w:r w:rsidR="00512E8D">
                        <w:rPr>
                          <w:b/>
                          <w:kern w:val="28"/>
                          <w:sz w:val="20"/>
                          <w:szCs w:val="20"/>
                          <w:lang w:val="en-US"/>
                        </w:rPr>
                        <w:t>Donna White</w:t>
                      </w:r>
                    </w:p>
                    <w:bookmarkEnd w:id="1"/>
                    <w:p w14:paraId="4DD057E8" w14:textId="77777777" w:rsidR="006912D0" w:rsidRDefault="006912D0" w:rsidP="006912D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E095854" wp14:editId="178E4A03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928360" cy="1851660"/>
                <wp:effectExtent l="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85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B06D1" w14:textId="77777777" w:rsidR="006912D0" w:rsidRDefault="006912D0" w:rsidP="006912D0">
                            <w:pPr>
                              <w:jc w:val="both"/>
                            </w:pPr>
                            <w:r w:rsidRPr="00FB6E76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53153C5" wp14:editId="506771F3">
                                  <wp:extent cx="2804160" cy="1208936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5354" cy="12137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5158CA" w14:textId="77777777" w:rsidR="006912D0" w:rsidRPr="003B29A4" w:rsidRDefault="006912D0" w:rsidP="006912D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3B29A4">
                              <w:rPr>
                                <w:kern w:val="28"/>
                                <w:sz w:val="20"/>
                                <w:szCs w:val="20"/>
                              </w:rPr>
                              <w:t xml:space="preserve">                                   P.L.A. Membership No. </w:t>
                            </w:r>
                            <w:r>
                              <w:rPr>
                                <w:kern w:val="28"/>
                                <w:sz w:val="20"/>
                                <w:szCs w:val="20"/>
                              </w:rPr>
                              <w:t>202255</w:t>
                            </w:r>
                          </w:p>
                          <w:p w14:paraId="6EC8278E" w14:textId="6729909A" w:rsidR="006912D0" w:rsidRPr="003B29A4" w:rsidRDefault="006912D0" w:rsidP="006912D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kern w:val="28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B29A4">
                              <w:rPr>
                                <w:kern w:val="28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Registered Charity No. </w:t>
                            </w:r>
                            <w:r w:rsidR="008B5D58">
                              <w:rPr>
                                <w:kern w:val="28"/>
                                <w:sz w:val="20"/>
                                <w:szCs w:val="20"/>
                                <w:lang w:val="en-US"/>
                              </w:rPr>
                              <w:t>1185961</w:t>
                            </w:r>
                          </w:p>
                          <w:p w14:paraId="0FA25B44" w14:textId="77777777" w:rsidR="006912D0" w:rsidRDefault="006912D0" w:rsidP="006912D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95854" id="_x0000_s1027" type="#_x0000_t202" style="position:absolute;margin-left:0;margin-top:0;width:466.8pt;height:145.8pt;z-index:2516567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paKEQIAACcEAAAOAAAAZHJzL2Uyb0RvYy54bWysU92u2yAMvp+0d0Dcr2m6tmujpkdnPes0&#10;6exHOtsDECANGsEMaJPu6WdITk/3dzONC2Rj89n+bG9u+laTk3RegSlpPplSIg0HocyhpF8+71+s&#10;KPGBGcE0GFnSs/T0Zvv82aazhZxBA1pIRxDE+KKzJW1CsEWWed7IlvkJWGnQWINrWUDVHTLhWIfo&#10;rc5m0+ky68AJ64BL7/H1bjDSbcKva8nDx7r2MhBdUswtpNulu4p3tt2w4uCYbRQf02D/kEXLlMGg&#10;F6g7Fhg5OvUbVKu4Aw91mHBoM6hrxWWqAavJp79U89AwK1MtSI63F5r8/4PlH04P9pMjoX8NPTYw&#10;FeHtPfCvnhjYNcwc5K1z0DWSCQycR8qyzvpi/Bqp9oWPIFX3HgQ2mR0DJKC+dm1kBeskiI4NOF9I&#10;l30gHB8X69nq5RJNHG35apEvUYkxWPH43Tof3kpoSRRK6rCrCZ6d7n0YXB9dYjQPWom90jop7lDt&#10;tCMnhhOwT2dE/8lNG9KVdL2YLQYG/goxTedPEK0KOMpatSVdXZxYEXl7Y0QatMCUHmSsTpuRyMjd&#10;wGLoq54oMbIcea1AnJFZB8Pk4qah0ID7TkmHU1tS/+3InKREvzPYnXU+n8cxT8p88WqGiru2VNcW&#10;ZjhClTRQMoi7kFYj8mbgFrtYq8TvUyZjyjiNqUPj5sRxv9aT19N+b38AAAD//wMAUEsDBBQABgAI&#10;AAAAIQBeSHHA3QAAAAUBAAAPAAAAZHJzL2Rvd25yZXYueG1sTI/BTsMwEETvlfgHa5F6qVqnDUqb&#10;EKdCSEVwKwXB1Y23SYS9Drabhr/HcIHLSqMZzbwtt6PRbEDnO0sClosEGFJtVUeNgNeX3XwDzAdJ&#10;SmpLKOALPWyrq0kpC2Uv9IzDITQslpAvpIA2hL7g3NctGukXtkeK3sk6I0OUruHKyUssN5qvkiTj&#10;RnYUF1rZ432L9cfhbARsbh6Hd/+U7t/q7KTzMFsPD59OiOn1eHcLLOAY/sLwgx/RoYpMR3sm5ZkW&#10;EB8Jvzd6eZpmwI4CVvkyA16V/D999Q0AAP//AwBQSwECLQAUAAYACAAAACEAtoM4kv4AAADhAQAA&#10;EwAAAAAAAAAAAAAAAAAAAAAAW0NvbnRlbnRfVHlwZXNdLnhtbFBLAQItABQABgAIAAAAIQA4/SH/&#10;1gAAAJQBAAALAAAAAAAAAAAAAAAAAC8BAABfcmVscy8ucmVsc1BLAQItABQABgAIAAAAIQAVVpaK&#10;EQIAACcEAAAOAAAAAAAAAAAAAAAAAC4CAABkcnMvZTJvRG9jLnhtbFBLAQItABQABgAIAAAAIQBe&#10;SHHA3QAAAAUBAAAPAAAAAAAAAAAAAAAAAGsEAABkcnMvZG93bnJldi54bWxQSwUGAAAAAAQABADz&#10;AAAAdQUAAAAA&#10;">
                <v:textbox>
                  <w:txbxContent>
                    <w:p w14:paraId="5E4B06D1" w14:textId="77777777" w:rsidR="006912D0" w:rsidRDefault="006912D0" w:rsidP="006912D0">
                      <w:pPr>
                        <w:jc w:val="both"/>
                      </w:pPr>
                      <w:r w:rsidRPr="00FB6E76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53153C5" wp14:editId="506771F3">
                            <wp:extent cx="2804160" cy="1208936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5354" cy="12137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5158CA" w14:textId="77777777" w:rsidR="006912D0" w:rsidRPr="003B29A4" w:rsidRDefault="006912D0" w:rsidP="006912D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kern w:val="28"/>
                          <w:sz w:val="20"/>
                          <w:szCs w:val="20"/>
                        </w:rPr>
                      </w:pPr>
                      <w:r w:rsidRPr="003B29A4">
                        <w:rPr>
                          <w:kern w:val="28"/>
                          <w:sz w:val="20"/>
                          <w:szCs w:val="20"/>
                        </w:rPr>
                        <w:t xml:space="preserve">                                   P.L.A. Membership No. </w:t>
                      </w:r>
                      <w:r>
                        <w:rPr>
                          <w:kern w:val="28"/>
                          <w:sz w:val="20"/>
                          <w:szCs w:val="20"/>
                        </w:rPr>
                        <w:t>202255</w:t>
                      </w:r>
                    </w:p>
                    <w:p w14:paraId="6EC8278E" w14:textId="6729909A" w:rsidR="006912D0" w:rsidRPr="003B29A4" w:rsidRDefault="006912D0" w:rsidP="006912D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kern w:val="28"/>
                          <w:sz w:val="20"/>
                          <w:szCs w:val="20"/>
                          <w:lang w:val="en-US"/>
                        </w:rPr>
                      </w:pPr>
                      <w:r w:rsidRPr="003B29A4">
                        <w:rPr>
                          <w:kern w:val="28"/>
                          <w:sz w:val="20"/>
                          <w:szCs w:val="20"/>
                          <w:lang w:val="en-US"/>
                        </w:rPr>
                        <w:t xml:space="preserve">                                  Registered Charity No. </w:t>
                      </w:r>
                      <w:r w:rsidR="008B5D58">
                        <w:rPr>
                          <w:kern w:val="28"/>
                          <w:sz w:val="20"/>
                          <w:szCs w:val="20"/>
                          <w:lang w:val="en-US"/>
                        </w:rPr>
                        <w:t>1185961</w:t>
                      </w:r>
                    </w:p>
                    <w:p w14:paraId="0FA25B44" w14:textId="77777777" w:rsidR="006912D0" w:rsidRDefault="006912D0" w:rsidP="006912D0">
                      <w:pPr>
                        <w:jc w:val="both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7D52736" w14:textId="77777777" w:rsidR="006912D0" w:rsidRDefault="006912D0" w:rsidP="002C4A9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kern w:val="28"/>
          <w:sz w:val="28"/>
          <w:szCs w:val="28"/>
          <w:lang w:val="en-US" w:eastAsia="en-US"/>
        </w:rPr>
      </w:pPr>
    </w:p>
    <w:p w14:paraId="674DFD49" w14:textId="77777777" w:rsidR="002C4A94" w:rsidRPr="00D41EEA" w:rsidRDefault="002C4A94" w:rsidP="002C4A9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kern w:val="28"/>
          <w:sz w:val="28"/>
          <w:szCs w:val="28"/>
          <w:lang w:val="en-US" w:eastAsia="en-US"/>
        </w:rPr>
      </w:pPr>
      <w:r w:rsidRPr="00D41EEA">
        <w:rPr>
          <w:rFonts w:ascii="Arial" w:hAnsi="Arial" w:cs="Arial"/>
          <w:b/>
          <w:kern w:val="28"/>
          <w:sz w:val="28"/>
          <w:szCs w:val="28"/>
          <w:lang w:val="en-US" w:eastAsia="en-US"/>
        </w:rPr>
        <w:t>Arrival and Departing policy</w:t>
      </w:r>
    </w:p>
    <w:p w14:paraId="35FABBFA" w14:textId="77777777" w:rsidR="002C4A94" w:rsidRDefault="002C4A94" w:rsidP="002C4A94">
      <w:pPr>
        <w:rPr>
          <w:rFonts w:ascii="Arial" w:hAnsi="Arial" w:cs="Arial"/>
          <w:u w:val="single"/>
        </w:rPr>
      </w:pPr>
    </w:p>
    <w:p w14:paraId="6F0A3338" w14:textId="77777777" w:rsidR="002C4A94" w:rsidRPr="00D41D9D" w:rsidRDefault="002C4A94" w:rsidP="002C4A94">
      <w:pPr>
        <w:rPr>
          <w:rFonts w:ascii="Arial" w:hAnsi="Arial" w:cs="Arial"/>
        </w:rPr>
      </w:pPr>
    </w:p>
    <w:p w14:paraId="755BDD88" w14:textId="77777777" w:rsidR="002C4A94" w:rsidRDefault="002C4A94" w:rsidP="002C4A94">
      <w:pPr>
        <w:numPr>
          <w:ilvl w:val="0"/>
          <w:numId w:val="1"/>
        </w:numPr>
        <w:ind w:right="-622"/>
        <w:rPr>
          <w:rFonts w:ascii="Arial" w:hAnsi="Arial" w:cs="Arial"/>
        </w:rPr>
      </w:pPr>
      <w:r>
        <w:rPr>
          <w:rFonts w:ascii="Arial" w:hAnsi="Arial" w:cs="Arial"/>
        </w:rPr>
        <w:t xml:space="preserve">Arrival times </w:t>
      </w:r>
      <w:r w:rsidR="00BF263A">
        <w:rPr>
          <w:rFonts w:ascii="Arial" w:hAnsi="Arial" w:cs="Arial"/>
        </w:rPr>
        <w:t>8.45</w:t>
      </w:r>
      <w:r>
        <w:rPr>
          <w:rFonts w:ascii="Arial" w:hAnsi="Arial" w:cs="Arial"/>
        </w:rPr>
        <w:t>am</w:t>
      </w:r>
      <w:r w:rsidR="00BF263A">
        <w:rPr>
          <w:rFonts w:ascii="Arial" w:hAnsi="Arial" w:cs="Arial"/>
        </w:rPr>
        <w:t xml:space="preserve"> and 12pm</w:t>
      </w:r>
      <w:r>
        <w:rPr>
          <w:rFonts w:ascii="Arial" w:hAnsi="Arial" w:cs="Arial"/>
        </w:rPr>
        <w:t xml:space="preserve"> </w:t>
      </w:r>
    </w:p>
    <w:p w14:paraId="604EA3B7" w14:textId="77777777" w:rsidR="002C4A94" w:rsidRDefault="002C4A94" w:rsidP="002C4A94">
      <w:pPr>
        <w:numPr>
          <w:ilvl w:val="0"/>
          <w:numId w:val="1"/>
        </w:numPr>
        <w:ind w:right="-622"/>
        <w:rPr>
          <w:rFonts w:ascii="Arial" w:hAnsi="Arial" w:cs="Arial"/>
        </w:rPr>
      </w:pPr>
      <w:r>
        <w:rPr>
          <w:rFonts w:ascii="Arial" w:hAnsi="Arial" w:cs="Arial"/>
        </w:rPr>
        <w:t>Departing times 12pm and 3pm</w:t>
      </w:r>
    </w:p>
    <w:p w14:paraId="43EB8051" w14:textId="77777777" w:rsidR="002C4A94" w:rsidRDefault="002C4A94" w:rsidP="002C4A9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Member of staff opening door.</w:t>
      </w:r>
    </w:p>
    <w:p w14:paraId="3CA67F4A" w14:textId="77777777" w:rsidR="002C4A94" w:rsidRDefault="002C4A94" w:rsidP="002C4A9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Member of staff </w:t>
      </w:r>
      <w:r w:rsidR="00D94BB7">
        <w:rPr>
          <w:rFonts w:ascii="Arial" w:hAnsi="Arial" w:cs="Arial"/>
        </w:rPr>
        <w:t>outside of</w:t>
      </w:r>
      <w:r>
        <w:rPr>
          <w:rFonts w:ascii="Arial" w:hAnsi="Arial" w:cs="Arial"/>
        </w:rPr>
        <w:t xml:space="preserve"> main entrance to building. </w:t>
      </w:r>
    </w:p>
    <w:p w14:paraId="5A6E07E2" w14:textId="77777777" w:rsidR="002C4A94" w:rsidRDefault="002C4A94" w:rsidP="002C4A94">
      <w:pPr>
        <w:numPr>
          <w:ilvl w:val="0"/>
          <w:numId w:val="1"/>
        </w:numPr>
        <w:rPr>
          <w:rFonts w:ascii="Arial" w:hAnsi="Arial" w:cs="Arial"/>
        </w:rPr>
      </w:pPr>
      <w:r w:rsidRPr="0087645F">
        <w:rPr>
          <w:rFonts w:ascii="Arial" w:hAnsi="Arial" w:cs="Arial"/>
        </w:rPr>
        <w:t xml:space="preserve">Member of staff ticking register of children on arrival. </w:t>
      </w:r>
    </w:p>
    <w:p w14:paraId="4A314650" w14:textId="77777777" w:rsidR="002C4A94" w:rsidRDefault="002C4A94" w:rsidP="002C4A9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Key person to greet child and parent.</w:t>
      </w:r>
    </w:p>
    <w:p w14:paraId="5F634367" w14:textId="77777777" w:rsidR="002C4A94" w:rsidRDefault="00D94BB7" w:rsidP="002C4A9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Inner d</w:t>
      </w:r>
      <w:r w:rsidR="002C4A94">
        <w:rPr>
          <w:rFonts w:ascii="Arial" w:hAnsi="Arial" w:cs="Arial"/>
        </w:rPr>
        <w:t>oor locked after children arrival and parents/carers left.</w:t>
      </w:r>
    </w:p>
    <w:p w14:paraId="7E1DA62C" w14:textId="77777777" w:rsidR="002C4A94" w:rsidRDefault="002C4A94" w:rsidP="002C4A9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Late collection, two members of staff to stay with child, all contact numbers to be tried. £1 per minute rate, at manager’s discretion (uncollected child procedures to be put in place).</w:t>
      </w:r>
    </w:p>
    <w:p w14:paraId="527CEB6E" w14:textId="77777777" w:rsidR="002C4A94" w:rsidRDefault="002C4A94" w:rsidP="002C4A9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Password system in place for collection by someone other than usual parent/carer. (details kept in child’s information folders in office)</w:t>
      </w:r>
    </w:p>
    <w:p w14:paraId="1D60C822" w14:textId="44E7EFAC" w:rsidR="002C4A94" w:rsidRDefault="002C4A94" w:rsidP="002C4A9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All vis</w:t>
      </w:r>
      <w:r w:rsidR="00C36530">
        <w:rPr>
          <w:rFonts w:ascii="Arial" w:hAnsi="Arial" w:cs="Arial"/>
        </w:rPr>
        <w:t xml:space="preserve">itors to sign in visitor’s book, and to </w:t>
      </w:r>
      <w:r w:rsidR="00F959F2">
        <w:rPr>
          <w:rFonts w:ascii="Arial" w:hAnsi="Arial" w:cs="Arial"/>
        </w:rPr>
        <w:t xml:space="preserve">switch off their mobile phone or </w:t>
      </w:r>
      <w:r w:rsidR="00C36530">
        <w:rPr>
          <w:rFonts w:ascii="Arial" w:hAnsi="Arial" w:cs="Arial"/>
        </w:rPr>
        <w:t>put in office.</w:t>
      </w:r>
    </w:p>
    <w:p w14:paraId="24EA8CC8" w14:textId="77777777" w:rsidR="002C4A94" w:rsidRDefault="002C4A94" w:rsidP="002C4A9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Member of staff get parent/carer to sign accident book for any pre-existing injuries.</w:t>
      </w:r>
    </w:p>
    <w:p w14:paraId="5527929F" w14:textId="77777777" w:rsidR="002C4A94" w:rsidRDefault="002C4A94" w:rsidP="002C4A9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Member of staff get parent/carer to sign medication book for any medication needed.</w:t>
      </w:r>
    </w:p>
    <w:p w14:paraId="6A30BFEA" w14:textId="77777777" w:rsidR="002C4A94" w:rsidRPr="00727C04" w:rsidRDefault="002C4A94" w:rsidP="002C4A94">
      <w:pPr>
        <w:ind w:left="720"/>
        <w:rPr>
          <w:rFonts w:ascii="Arial" w:hAnsi="Arial" w:cs="Arial"/>
        </w:rPr>
      </w:pPr>
    </w:p>
    <w:p w14:paraId="6B3F7242" w14:textId="77777777" w:rsidR="002C4A94" w:rsidRDefault="002C4A94" w:rsidP="002C4A94"/>
    <w:p w14:paraId="7C0F50A6" w14:textId="77777777" w:rsidR="002C4A94" w:rsidRDefault="002C4A94" w:rsidP="002C4A94"/>
    <w:tbl>
      <w:tblPr>
        <w:tblW w:w="5000" w:type="pct"/>
        <w:tblLook w:val="01E0" w:firstRow="1" w:lastRow="1" w:firstColumn="1" w:lastColumn="1" w:noHBand="0" w:noVBand="0"/>
      </w:tblPr>
      <w:tblGrid>
        <w:gridCol w:w="4253"/>
        <w:gridCol w:w="3220"/>
        <w:gridCol w:w="1769"/>
      </w:tblGrid>
      <w:tr w:rsidR="002C4A94" w14:paraId="070CB145" w14:textId="77777777" w:rsidTr="008D7309">
        <w:tc>
          <w:tcPr>
            <w:tcW w:w="2301" w:type="pct"/>
            <w:hideMark/>
          </w:tcPr>
          <w:p w14:paraId="7295E81D" w14:textId="77777777" w:rsidR="002C4A94" w:rsidRDefault="002C4A94" w:rsidP="008D730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policy was adopted at a meeting of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7030A0"/>
              <w:right w:val="nil"/>
            </w:tcBorders>
          </w:tcPr>
          <w:p w14:paraId="7BF68B74" w14:textId="77777777" w:rsidR="002C4A94" w:rsidRDefault="002C4A94" w:rsidP="008D730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hideMark/>
          </w:tcPr>
          <w:p w14:paraId="3C50E923" w14:textId="77777777" w:rsidR="002C4A94" w:rsidRDefault="002C4A94" w:rsidP="008D7309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(name of provider)</w:t>
            </w:r>
          </w:p>
        </w:tc>
      </w:tr>
      <w:tr w:rsidR="002C4A94" w14:paraId="0BB5391E" w14:textId="77777777" w:rsidTr="008D7309">
        <w:tc>
          <w:tcPr>
            <w:tcW w:w="2301" w:type="pct"/>
            <w:hideMark/>
          </w:tcPr>
          <w:p w14:paraId="0CF95778" w14:textId="77777777" w:rsidR="002C4A94" w:rsidRDefault="002C4A94" w:rsidP="008D730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Held on</w:t>
            </w:r>
          </w:p>
        </w:tc>
        <w:tc>
          <w:tcPr>
            <w:tcW w:w="1742" w:type="pct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549D614C" w14:textId="77777777" w:rsidR="002C4A94" w:rsidRDefault="002C4A94" w:rsidP="008D730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hideMark/>
          </w:tcPr>
          <w:p w14:paraId="34AA7E1F" w14:textId="77777777" w:rsidR="002C4A94" w:rsidRDefault="002C4A94" w:rsidP="008D7309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(date)</w:t>
            </w:r>
          </w:p>
        </w:tc>
      </w:tr>
      <w:tr w:rsidR="002C4A94" w14:paraId="19D893E3" w14:textId="77777777" w:rsidTr="008D7309">
        <w:tc>
          <w:tcPr>
            <w:tcW w:w="2301" w:type="pct"/>
            <w:hideMark/>
          </w:tcPr>
          <w:p w14:paraId="425CDCCF" w14:textId="77777777" w:rsidR="002C4A94" w:rsidRDefault="002C4A94" w:rsidP="008D730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to be reviewed</w:t>
            </w:r>
          </w:p>
        </w:tc>
        <w:tc>
          <w:tcPr>
            <w:tcW w:w="1742" w:type="pct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7F8FD1C7" w14:textId="77777777" w:rsidR="002C4A94" w:rsidRDefault="002C4A94" w:rsidP="008D730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hideMark/>
          </w:tcPr>
          <w:p w14:paraId="4B6FC4AA" w14:textId="77777777" w:rsidR="002C4A94" w:rsidRDefault="002C4A94" w:rsidP="008D7309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(date)</w:t>
            </w:r>
          </w:p>
        </w:tc>
      </w:tr>
      <w:tr w:rsidR="002C4A94" w14:paraId="0D55CAD8" w14:textId="77777777" w:rsidTr="008D7309">
        <w:tc>
          <w:tcPr>
            <w:tcW w:w="2301" w:type="pct"/>
            <w:hideMark/>
          </w:tcPr>
          <w:p w14:paraId="24AE350C" w14:textId="77777777" w:rsidR="002C4A94" w:rsidRDefault="002C4A94" w:rsidP="008D730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Signed on behalf of the provider</w:t>
            </w:r>
          </w:p>
        </w:tc>
        <w:tc>
          <w:tcPr>
            <w:tcW w:w="2699" w:type="pct"/>
            <w:gridSpan w:val="2"/>
            <w:tcBorders>
              <w:top w:val="nil"/>
              <w:left w:val="nil"/>
              <w:bottom w:val="single" w:sz="4" w:space="0" w:color="7030A0"/>
              <w:right w:val="nil"/>
            </w:tcBorders>
          </w:tcPr>
          <w:p w14:paraId="4A35CF12" w14:textId="77777777" w:rsidR="002C4A94" w:rsidRDefault="002C4A94" w:rsidP="008D730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C4A94" w14:paraId="57ECAF84" w14:textId="77777777" w:rsidTr="008D7309">
        <w:tc>
          <w:tcPr>
            <w:tcW w:w="2301" w:type="pct"/>
            <w:hideMark/>
          </w:tcPr>
          <w:p w14:paraId="2F538A20" w14:textId="77777777" w:rsidR="002C4A94" w:rsidRDefault="002C4A94" w:rsidP="008D730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signatory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32E6B64E" w14:textId="77777777" w:rsidR="002C4A94" w:rsidRDefault="002C4A94" w:rsidP="008D730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C4A94" w14:paraId="6D7D6059" w14:textId="77777777" w:rsidTr="008D7309">
        <w:tc>
          <w:tcPr>
            <w:tcW w:w="2301" w:type="pct"/>
            <w:hideMark/>
          </w:tcPr>
          <w:p w14:paraId="2E164B59" w14:textId="77777777" w:rsidR="002C4A94" w:rsidRDefault="002C4A94" w:rsidP="008D730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Role of signatory (e.g. chair, director or owner)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28555A7E" w14:textId="77777777" w:rsidR="002C4A94" w:rsidRDefault="002C4A94" w:rsidP="008D730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DE62898" w14:textId="77777777" w:rsidR="00A02DE1" w:rsidRDefault="00A02DE1"/>
    <w:sectPr w:rsidR="00A02DE1" w:rsidSect="002C4A94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ED53A" w14:textId="77777777" w:rsidR="00EA1F5C" w:rsidRDefault="00EA1F5C" w:rsidP="006912D0">
      <w:r>
        <w:separator/>
      </w:r>
    </w:p>
  </w:endnote>
  <w:endnote w:type="continuationSeparator" w:id="0">
    <w:p w14:paraId="1B42F3E4" w14:textId="77777777" w:rsidR="00EA1F5C" w:rsidRDefault="00EA1F5C" w:rsidP="0069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EE8C" w14:textId="77777777" w:rsidR="00EA1F5C" w:rsidRDefault="00EA1F5C" w:rsidP="006912D0">
      <w:r>
        <w:separator/>
      </w:r>
    </w:p>
  </w:footnote>
  <w:footnote w:type="continuationSeparator" w:id="0">
    <w:p w14:paraId="08C6D360" w14:textId="77777777" w:rsidR="00EA1F5C" w:rsidRDefault="00EA1F5C" w:rsidP="00691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17FFD"/>
    <w:multiLevelType w:val="hybridMultilevel"/>
    <w:tmpl w:val="5CC8F95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0883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A94"/>
    <w:rsid w:val="0002468C"/>
    <w:rsid w:val="002C4A94"/>
    <w:rsid w:val="00471934"/>
    <w:rsid w:val="00512E8D"/>
    <w:rsid w:val="00680373"/>
    <w:rsid w:val="006912D0"/>
    <w:rsid w:val="00852E31"/>
    <w:rsid w:val="008B5D58"/>
    <w:rsid w:val="00A02DE1"/>
    <w:rsid w:val="00B901A7"/>
    <w:rsid w:val="00BF263A"/>
    <w:rsid w:val="00C36530"/>
    <w:rsid w:val="00D94BB7"/>
    <w:rsid w:val="00EA1F5C"/>
    <w:rsid w:val="00F9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8F062"/>
  <w15:docId w15:val="{E19F3E06-801F-4EEB-B85E-A72C8476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5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30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91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2D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91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2D0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 Acorns Office</dc:creator>
  <cp:lastModifiedBy>karen oliver</cp:lastModifiedBy>
  <cp:revision>17</cp:revision>
  <cp:lastPrinted>2022-10-11T12:27:00Z</cp:lastPrinted>
  <dcterms:created xsi:type="dcterms:W3CDTF">2016-05-17T08:48:00Z</dcterms:created>
  <dcterms:modified xsi:type="dcterms:W3CDTF">2022-10-11T12:27:00Z</dcterms:modified>
</cp:coreProperties>
</file>