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9126" w14:textId="77777777" w:rsidR="00B13F94" w:rsidRDefault="00EB4112" w:rsidP="00B13F94">
      <w:pPr>
        <w:widowControl w:val="0"/>
        <w:overflowPunct w:val="0"/>
        <w:autoSpaceDE w:val="0"/>
        <w:autoSpaceDN w:val="0"/>
        <w:adjustRightInd w:val="0"/>
        <w:textAlignment w:val="baseline"/>
        <w:rPr>
          <w:kern w:val="28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B922C0D" wp14:editId="61B0D812">
                <wp:simplePos x="0" y="0"/>
                <wp:positionH relativeFrom="margin">
                  <wp:posOffset>531495</wp:posOffset>
                </wp:positionH>
                <wp:positionV relativeFrom="margin">
                  <wp:posOffset>43815</wp:posOffset>
                </wp:positionV>
                <wp:extent cx="5928360" cy="18059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4C4B" w14:textId="77777777" w:rsidR="00EB4112" w:rsidRDefault="00EB4112" w:rsidP="00EB4112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C59BB6" wp14:editId="48F37733">
                                  <wp:extent cx="2804160" cy="120893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8ABB40" w14:textId="77777777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723E7691" w14:textId="5F09F6D6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1</w:t>
                            </w:r>
                            <w:r w:rsidR="00CE65A0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185961</w:t>
                            </w:r>
                          </w:p>
                          <w:p w14:paraId="61577D4E" w14:textId="77777777" w:rsidR="00EB4112" w:rsidRDefault="00EB4112" w:rsidP="00EB41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2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85pt;margin-top:3.45pt;width:466.8pt;height:142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">
                <v:textbox>
                  <w:txbxContent>
                    <w:p w14:paraId="485B4C4B" w14:textId="77777777" w:rsidR="00EB4112" w:rsidRDefault="00EB4112" w:rsidP="00EB4112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5C59BB6" wp14:editId="48F37733">
                            <wp:extent cx="2804160" cy="120893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8ABB40" w14:textId="77777777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723E7691" w14:textId="5F09F6D6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1</w:t>
                      </w:r>
                      <w:r w:rsidR="00CE65A0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185961</w:t>
                      </w:r>
                    </w:p>
                    <w:p w14:paraId="61577D4E" w14:textId="77777777" w:rsidR="00EB4112" w:rsidRDefault="00EB4112" w:rsidP="00EB4112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BF36860" w14:textId="77777777" w:rsidR="00EB4112" w:rsidRDefault="00EB4112" w:rsidP="00EB41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E135D" wp14:editId="2C19B50C">
                <wp:simplePos x="0" y="0"/>
                <wp:positionH relativeFrom="margin">
                  <wp:posOffset>3733800</wp:posOffset>
                </wp:positionH>
                <wp:positionV relativeFrom="paragraph">
                  <wp:posOffset>7620</wp:posOffset>
                </wp:positionV>
                <wp:extent cx="2606040" cy="1531620"/>
                <wp:effectExtent l="0" t="0" r="228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91F6A" w14:textId="7949BFC5" w:rsidR="00EB4112" w:rsidRPr="003B29A4" w:rsidRDefault="00F865C8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Crescent, Ashford, TN23 3PA</w:t>
                            </w:r>
                          </w:p>
                          <w:p w14:paraId="78171D8A" w14:textId="77777777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29D536E3" w14:textId="4576A012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F865C8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73A770C3" w14:textId="77777777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799DE1EC" w14:textId="77777777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38F108F4" w14:textId="77777777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11F159FA" w14:textId="599A7916" w:rsidR="00EB4112" w:rsidRPr="003B29A4" w:rsidRDefault="00EB4112" w:rsidP="00EB411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4A3B4A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73157D6C" w14:textId="77777777" w:rsidR="00EB4112" w:rsidRDefault="00EB4112" w:rsidP="00EB4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135D" id="Text Box 3" o:spid="_x0000_s1027" type="#_x0000_t202" style="position:absolute;margin-left:294pt;margin-top:.6pt;width:205.2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e2OQIAAIQEAAAOAAAAZHJzL2Uyb0RvYy54bWysVE1v2zAMvQ/YfxB0X2ynSbY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" fillcolor="white [3201]" strokeweight=".5pt">
                <v:textbox>
                  <w:txbxContent>
                    <w:p w14:paraId="6A591F6A" w14:textId="7949BFC5" w:rsidR="00EB4112" w:rsidRPr="003B29A4" w:rsidRDefault="00F865C8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Crescent, Ashford, TN23 3PA</w:t>
                      </w:r>
                    </w:p>
                    <w:p w14:paraId="78171D8A" w14:textId="77777777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29D536E3" w14:textId="4576A012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F865C8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73A770C3" w14:textId="77777777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799DE1EC" w14:textId="77777777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38F108F4" w14:textId="77777777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11F159FA" w14:textId="599A7916" w:rsidR="00EB4112" w:rsidRPr="003B29A4" w:rsidRDefault="00EB4112" w:rsidP="00EB411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4A3B4A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73157D6C" w14:textId="77777777" w:rsidR="00EB4112" w:rsidRDefault="00EB4112" w:rsidP="00EB4112"/>
                  </w:txbxContent>
                </v:textbox>
                <w10:wrap anchorx="margin"/>
              </v:shape>
            </w:pict>
          </mc:Fallback>
        </mc:AlternateContent>
      </w:r>
    </w:p>
    <w:p w14:paraId="03F7FCC7" w14:textId="77777777" w:rsidR="00B13F94" w:rsidRDefault="00B13F94" w:rsidP="00B13F94">
      <w:pPr>
        <w:widowControl w:val="0"/>
        <w:overflowPunct w:val="0"/>
        <w:autoSpaceDE w:val="0"/>
        <w:autoSpaceDN w:val="0"/>
        <w:adjustRightInd w:val="0"/>
        <w:textAlignment w:val="baseline"/>
        <w:rPr>
          <w:kern w:val="28"/>
          <w:szCs w:val="20"/>
          <w:lang w:eastAsia="en-US"/>
        </w:rPr>
      </w:pPr>
    </w:p>
    <w:p w14:paraId="5BA8FFDC" w14:textId="54889488" w:rsidR="00B13F94" w:rsidRDefault="00B13F94" w:rsidP="00EB4112">
      <w:pPr>
        <w:widowControl w:val="0"/>
        <w:overflowPunct w:val="0"/>
        <w:autoSpaceDE w:val="0"/>
        <w:autoSpaceDN w:val="0"/>
        <w:adjustRightInd w:val="0"/>
        <w:textAlignment w:val="baseline"/>
        <w:rPr>
          <w:kern w:val="28"/>
          <w:sz w:val="20"/>
          <w:szCs w:val="20"/>
          <w:lang w:val="en-US" w:eastAsia="en-US"/>
        </w:rPr>
      </w:pPr>
      <w:r w:rsidRPr="005347A8">
        <w:rPr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212AB1" wp14:editId="1CD972B9">
                <wp:simplePos x="0" y="0"/>
                <wp:positionH relativeFrom="column">
                  <wp:posOffset>325755</wp:posOffset>
                </wp:positionH>
                <wp:positionV relativeFrom="paragraph">
                  <wp:posOffset>5715</wp:posOffset>
                </wp:positionV>
                <wp:extent cx="121920" cy="1200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92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A3169" w14:textId="77777777" w:rsidR="00B13F94" w:rsidRDefault="00B13F94" w:rsidP="00B13F94"/>
                          <w:p w14:paraId="74B665E7" w14:textId="77777777" w:rsidR="00B13F94" w:rsidRDefault="00B13F94" w:rsidP="00B13F94"/>
                          <w:p w14:paraId="14704A2E" w14:textId="77777777" w:rsidR="00B13F94" w:rsidRDefault="00B13F94" w:rsidP="00B13F94"/>
                          <w:p w14:paraId="32DA728C" w14:textId="77777777" w:rsidR="00B13F94" w:rsidRDefault="00B13F94" w:rsidP="00B13F94"/>
                          <w:p w14:paraId="0169224E" w14:textId="77777777" w:rsidR="00B13F94" w:rsidRDefault="00B13F94" w:rsidP="00B13F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12AB1" id="Rectangle 3" o:spid="_x0000_s1028" style="position:absolute;margin-left:25.65pt;margin-top:.45pt;width:9.6pt;height:9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" o:allowincell="f" stroked="f" strokeweight="0">
                <v:textbox inset="0,0,0,0">
                  <w:txbxContent>
                    <w:p w14:paraId="332A3169" w14:textId="77777777" w:rsidR="00B13F94" w:rsidRDefault="00B13F94" w:rsidP="00B13F94"/>
                    <w:p w14:paraId="74B665E7" w14:textId="77777777" w:rsidR="00B13F94" w:rsidRDefault="00B13F94" w:rsidP="00B13F94"/>
                    <w:p w14:paraId="14704A2E" w14:textId="77777777" w:rsidR="00B13F94" w:rsidRDefault="00B13F94" w:rsidP="00B13F94"/>
                    <w:p w14:paraId="32DA728C" w14:textId="77777777" w:rsidR="00B13F94" w:rsidRDefault="00B13F94" w:rsidP="00B13F94"/>
                    <w:p w14:paraId="0169224E" w14:textId="77777777" w:rsidR="00B13F94" w:rsidRDefault="00B13F94" w:rsidP="00B13F94"/>
                  </w:txbxContent>
                </v:textbox>
              </v:rect>
            </w:pict>
          </mc:Fallback>
        </mc:AlternateContent>
      </w:r>
    </w:p>
    <w:p w14:paraId="7D6C8325" w14:textId="42E0784B" w:rsidR="00B13F94" w:rsidRDefault="00B13F94" w:rsidP="00B13F94">
      <w:pPr>
        <w:spacing w:line="360" w:lineRule="auto"/>
        <w:rPr>
          <w:kern w:val="28"/>
          <w:sz w:val="20"/>
          <w:szCs w:val="20"/>
          <w:lang w:val="en-US" w:eastAsia="en-US"/>
        </w:rPr>
      </w:pPr>
    </w:p>
    <w:p w14:paraId="46F015AE" w14:textId="0C2D9ED7" w:rsidR="00EB4112" w:rsidRDefault="00B13F94" w:rsidP="00B13F9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37C9C24" w14:textId="297454C8" w:rsidR="00EB4112" w:rsidRDefault="00EB4112" w:rsidP="00B13F9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E7EC214" w14:textId="574AF316" w:rsidR="00EB4112" w:rsidRDefault="00EB4112" w:rsidP="00B13F9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FE87187" w14:textId="1230FC05" w:rsidR="00EB4112" w:rsidRDefault="00EB4112" w:rsidP="00B13F9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7B5F0C2" w14:textId="77777777" w:rsidR="00F865C8" w:rsidRPr="00D37A78" w:rsidRDefault="00F865C8" w:rsidP="00D37A7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82D954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</w:p>
    <w:p w14:paraId="01D84A9B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  <w:r w:rsidRPr="009C6EE8">
        <w:rPr>
          <w:rFonts w:ascii="Arial" w:hAnsi="Arial" w:cs="Arial"/>
        </w:rPr>
        <w:t>This policy was first adopted:</w:t>
      </w:r>
    </w:p>
    <w:p w14:paraId="61B2BCAD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</w:p>
    <w:p w14:paraId="20FD24AD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  <w:r w:rsidRPr="009C6EE8">
        <w:rPr>
          <w:rFonts w:ascii="Arial" w:hAnsi="Arial" w:cs="Arial"/>
        </w:rPr>
        <w:t>Date for review:</w:t>
      </w:r>
    </w:p>
    <w:p w14:paraId="2A74B393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</w:p>
    <w:p w14:paraId="5A19E71E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  <w:r w:rsidRPr="009C6EE8">
        <w:rPr>
          <w:rFonts w:ascii="Arial" w:hAnsi="Arial" w:cs="Arial"/>
        </w:rPr>
        <w:t>This policy was reviewed:</w:t>
      </w:r>
    </w:p>
    <w:p w14:paraId="2EC44623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</w:p>
    <w:p w14:paraId="3AC37732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  <w:r w:rsidRPr="009C6EE8">
        <w:rPr>
          <w:rFonts w:ascii="Arial" w:hAnsi="Arial" w:cs="Arial"/>
        </w:rPr>
        <w:t>Signed:</w:t>
      </w:r>
    </w:p>
    <w:p w14:paraId="77C081C4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</w:p>
    <w:p w14:paraId="2F3F3CC8" w14:textId="77777777" w:rsidR="00D37A78" w:rsidRPr="009C6EE8" w:rsidRDefault="00D37A78" w:rsidP="00D37A78">
      <w:pPr>
        <w:pStyle w:val="NoSpacing"/>
        <w:rPr>
          <w:rFonts w:ascii="Arial" w:hAnsi="Arial" w:cs="Arial"/>
        </w:rPr>
      </w:pPr>
      <w:r w:rsidRPr="009C6EE8">
        <w:rPr>
          <w:rFonts w:ascii="Arial" w:hAnsi="Arial" w:cs="Arial"/>
        </w:rPr>
        <w:t>Date:</w:t>
      </w:r>
    </w:p>
    <w:p w14:paraId="52CBB2AB" w14:textId="77777777" w:rsidR="001A7BE1" w:rsidRDefault="001A7BE1"/>
    <w:sectPr w:rsidR="001A7BE1" w:rsidSect="003E4114"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A6F5" w14:textId="77777777" w:rsidR="00E824B5" w:rsidRDefault="00E824B5" w:rsidP="00EB4112">
      <w:r>
        <w:separator/>
      </w:r>
    </w:p>
  </w:endnote>
  <w:endnote w:type="continuationSeparator" w:id="0">
    <w:p w14:paraId="6DB3EBDD" w14:textId="77777777" w:rsidR="00E824B5" w:rsidRDefault="00E824B5" w:rsidP="00EB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E46E" w14:textId="77777777" w:rsidR="00E824B5" w:rsidRDefault="00E824B5" w:rsidP="00EB4112">
      <w:r>
        <w:separator/>
      </w:r>
    </w:p>
  </w:footnote>
  <w:footnote w:type="continuationSeparator" w:id="0">
    <w:p w14:paraId="1C6F80EC" w14:textId="77777777" w:rsidR="00E824B5" w:rsidRDefault="00E824B5" w:rsidP="00EB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774083">
    <w:abstractNumId w:val="1"/>
  </w:num>
  <w:num w:numId="2" w16cid:durableId="1967546578">
    <w:abstractNumId w:val="0"/>
  </w:num>
  <w:num w:numId="3" w16cid:durableId="1502238166">
    <w:abstractNumId w:val="2"/>
  </w:num>
  <w:num w:numId="4" w16cid:durableId="1043599911">
    <w:abstractNumId w:val="3"/>
  </w:num>
  <w:num w:numId="5" w16cid:durableId="895815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F94"/>
    <w:rsid w:val="0001515E"/>
    <w:rsid w:val="00030709"/>
    <w:rsid w:val="000E43E5"/>
    <w:rsid w:val="00160F08"/>
    <w:rsid w:val="001A7BE1"/>
    <w:rsid w:val="001C368C"/>
    <w:rsid w:val="001F38C8"/>
    <w:rsid w:val="00212526"/>
    <w:rsid w:val="00263AC3"/>
    <w:rsid w:val="00287EC0"/>
    <w:rsid w:val="0033144B"/>
    <w:rsid w:val="003355C7"/>
    <w:rsid w:val="00357C5B"/>
    <w:rsid w:val="003C013F"/>
    <w:rsid w:val="0042084F"/>
    <w:rsid w:val="00454B18"/>
    <w:rsid w:val="004A3B4A"/>
    <w:rsid w:val="00507EDF"/>
    <w:rsid w:val="005240C0"/>
    <w:rsid w:val="00533036"/>
    <w:rsid w:val="00533A02"/>
    <w:rsid w:val="00562406"/>
    <w:rsid w:val="005C57AE"/>
    <w:rsid w:val="00661D96"/>
    <w:rsid w:val="00691D5D"/>
    <w:rsid w:val="006A7004"/>
    <w:rsid w:val="006C1F3E"/>
    <w:rsid w:val="006C462B"/>
    <w:rsid w:val="0072137F"/>
    <w:rsid w:val="007357C6"/>
    <w:rsid w:val="007536A8"/>
    <w:rsid w:val="00776C0D"/>
    <w:rsid w:val="0078443B"/>
    <w:rsid w:val="007E420C"/>
    <w:rsid w:val="0081479F"/>
    <w:rsid w:val="008A03C1"/>
    <w:rsid w:val="008C4D76"/>
    <w:rsid w:val="00912920"/>
    <w:rsid w:val="00961817"/>
    <w:rsid w:val="00A07467"/>
    <w:rsid w:val="00B13F94"/>
    <w:rsid w:val="00B45D91"/>
    <w:rsid w:val="00BA1298"/>
    <w:rsid w:val="00C71402"/>
    <w:rsid w:val="00CA51CF"/>
    <w:rsid w:val="00CE65A0"/>
    <w:rsid w:val="00CF62F5"/>
    <w:rsid w:val="00D1139F"/>
    <w:rsid w:val="00D11E77"/>
    <w:rsid w:val="00D37A78"/>
    <w:rsid w:val="00D92C00"/>
    <w:rsid w:val="00E577E4"/>
    <w:rsid w:val="00E824B5"/>
    <w:rsid w:val="00EA497B"/>
    <w:rsid w:val="00EB2FFA"/>
    <w:rsid w:val="00EB4112"/>
    <w:rsid w:val="00EC06B9"/>
    <w:rsid w:val="00ED3FE4"/>
    <w:rsid w:val="00F14FC0"/>
    <w:rsid w:val="00F8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E0C36"/>
  <w15:docId w15:val="{6BAC1B63-4B51-4E7F-965A-B1A3223D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0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4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1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4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1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37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30</cp:revision>
  <cp:lastPrinted>2019-11-28T12:06:00Z</cp:lastPrinted>
  <dcterms:created xsi:type="dcterms:W3CDTF">2022-04-29T07:48:00Z</dcterms:created>
  <dcterms:modified xsi:type="dcterms:W3CDTF">2025-10-06T09:43:00Z</dcterms:modified>
</cp:coreProperties>
</file>