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2054" w14:textId="77777777" w:rsidR="006912D0" w:rsidRDefault="006912D0" w:rsidP="006912D0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B04F93" wp14:editId="63E973B8">
                <wp:simplePos x="0" y="0"/>
                <wp:positionH relativeFrom="margin">
                  <wp:posOffset>3177540</wp:posOffset>
                </wp:positionH>
                <wp:positionV relativeFrom="paragraph">
                  <wp:posOffset>152400</wp:posOffset>
                </wp:positionV>
                <wp:extent cx="2606040" cy="15316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E56EB" w14:textId="3E6B47AC" w:rsidR="006912D0" w:rsidRPr="003B29A4" w:rsidRDefault="00185887" w:rsidP="006912D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bookmarkStart w:id="0" w:name="_Hlk175420"/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Furley Park Primary Academy, Reed Crescent, Ashford, TN23 3PA</w:t>
                            </w:r>
                          </w:p>
                          <w:p w14:paraId="410939A2" w14:textId="77777777" w:rsidR="006912D0" w:rsidRPr="003B29A4" w:rsidRDefault="006912D0" w:rsidP="006912D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19F4C18A" w14:textId="7843B586" w:rsidR="006912D0" w:rsidRPr="003B29A4" w:rsidRDefault="006912D0" w:rsidP="006912D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Telephone: 01233 </w:t>
                            </w:r>
                            <w:r w:rsidR="009F7D97">
                              <w:rPr>
                                <w:kern w:val="28"/>
                                <w:sz w:val="20"/>
                                <w:szCs w:val="20"/>
                              </w:rPr>
                              <w:t>438809</w:t>
                            </w:r>
                          </w:p>
                          <w:p w14:paraId="5DB17BC3" w14:textId="77777777" w:rsidR="006912D0" w:rsidRPr="003B29A4" w:rsidRDefault="006912D0" w:rsidP="006912D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E-mail: littleacorns1@btconnect.com</w:t>
                            </w:r>
                          </w:p>
                          <w:p w14:paraId="7CE5BD41" w14:textId="77777777" w:rsidR="006912D0" w:rsidRPr="003B29A4" w:rsidRDefault="006912D0" w:rsidP="006912D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Web Site: www.littleacornsashford.com</w:t>
                            </w:r>
                          </w:p>
                          <w:p w14:paraId="149A6984" w14:textId="77777777" w:rsidR="006912D0" w:rsidRPr="003B29A4" w:rsidRDefault="006912D0" w:rsidP="006912D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02CEAD05" w14:textId="6B5E372A" w:rsidR="006912D0" w:rsidRPr="003B29A4" w:rsidRDefault="006912D0" w:rsidP="006912D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Manager: Mrs </w:t>
                            </w:r>
                            <w:r w:rsidR="00512E8D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Donna White</w:t>
                            </w:r>
                          </w:p>
                          <w:bookmarkEnd w:id="0"/>
                          <w:p w14:paraId="4DD057E8" w14:textId="77777777" w:rsidR="006912D0" w:rsidRDefault="006912D0" w:rsidP="006912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04F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2pt;margin-top:12pt;width:205.2pt;height:120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" fillcolor="white [3201]" strokeweight=".5pt">
                <v:textbox>
                  <w:txbxContent>
                    <w:p w14:paraId="416E56EB" w14:textId="3E6B47AC" w:rsidR="006912D0" w:rsidRPr="003B29A4" w:rsidRDefault="00185887" w:rsidP="006912D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bookmarkStart w:id="1" w:name="_Hlk175420"/>
                      <w:r>
                        <w:rPr>
                          <w:kern w:val="28"/>
                          <w:sz w:val="20"/>
                          <w:szCs w:val="20"/>
                        </w:rPr>
                        <w:t>Furley Park Primary Academy, Reed Crescent, Ashford, TN23 3PA</w:t>
                      </w:r>
                    </w:p>
                    <w:p w14:paraId="410939A2" w14:textId="77777777" w:rsidR="006912D0" w:rsidRPr="003B29A4" w:rsidRDefault="006912D0" w:rsidP="006912D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19F4C18A" w14:textId="7843B586" w:rsidR="006912D0" w:rsidRPr="003B29A4" w:rsidRDefault="006912D0" w:rsidP="006912D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Telephone: 01233 </w:t>
                      </w:r>
                      <w:r w:rsidR="009F7D97">
                        <w:rPr>
                          <w:kern w:val="28"/>
                          <w:sz w:val="20"/>
                          <w:szCs w:val="20"/>
                        </w:rPr>
                        <w:t>438809</w:t>
                      </w:r>
                    </w:p>
                    <w:p w14:paraId="5DB17BC3" w14:textId="77777777" w:rsidR="006912D0" w:rsidRPr="003B29A4" w:rsidRDefault="006912D0" w:rsidP="006912D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E-mail: littleacorns1@btconnect.com</w:t>
                      </w:r>
                    </w:p>
                    <w:p w14:paraId="7CE5BD41" w14:textId="77777777" w:rsidR="006912D0" w:rsidRPr="003B29A4" w:rsidRDefault="006912D0" w:rsidP="006912D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Web Site: www.littleacornsashford.com</w:t>
                      </w:r>
                    </w:p>
                    <w:p w14:paraId="149A6984" w14:textId="77777777" w:rsidR="006912D0" w:rsidRPr="003B29A4" w:rsidRDefault="006912D0" w:rsidP="006912D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02CEAD05" w14:textId="6B5E372A" w:rsidR="006912D0" w:rsidRPr="003B29A4" w:rsidRDefault="006912D0" w:rsidP="006912D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 xml:space="preserve">Manager: Mrs </w:t>
                      </w:r>
                      <w:r w:rsidR="00512E8D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>Donna White</w:t>
                      </w:r>
                    </w:p>
                    <w:bookmarkEnd w:id="1"/>
                    <w:p w14:paraId="4DD057E8" w14:textId="77777777" w:rsidR="006912D0" w:rsidRDefault="006912D0" w:rsidP="006912D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E095854" wp14:editId="178E4A0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928360" cy="18516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B06D1" w14:textId="77777777" w:rsidR="006912D0" w:rsidRDefault="006912D0" w:rsidP="006912D0">
                            <w:pPr>
                              <w:jc w:val="both"/>
                            </w:pPr>
                            <w:r w:rsidRPr="00FB6E76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53153C5" wp14:editId="506771F3">
                                  <wp:extent cx="2804160" cy="120893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5354" cy="1213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5158CA" w14:textId="77777777" w:rsidR="006912D0" w:rsidRPr="003B29A4" w:rsidRDefault="006912D0" w:rsidP="006912D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                                   P.L.A. Membership No. </w:t>
                            </w:r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202255</w:t>
                            </w:r>
                          </w:p>
                          <w:p w14:paraId="6EC8278E" w14:textId="6729909A" w:rsidR="006912D0" w:rsidRPr="003B29A4" w:rsidRDefault="006912D0" w:rsidP="006912D0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Registered Charity No. </w:t>
                            </w:r>
                            <w:r w:rsidR="008B5D58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1185961</w:t>
                            </w:r>
                          </w:p>
                          <w:p w14:paraId="0FA25B44" w14:textId="77777777" w:rsidR="006912D0" w:rsidRDefault="006912D0" w:rsidP="006912D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95854" id="_x0000_s1027" type="#_x0000_t202" style="position:absolute;margin-left:0;margin-top:0;width:466.8pt;height:145.8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">
                <v:textbox>
                  <w:txbxContent>
                    <w:p w14:paraId="5E4B06D1" w14:textId="77777777" w:rsidR="006912D0" w:rsidRDefault="006912D0" w:rsidP="006912D0">
                      <w:pPr>
                        <w:jc w:val="both"/>
                      </w:pPr>
                      <w:r w:rsidRPr="00FB6E76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53153C5" wp14:editId="506771F3">
                            <wp:extent cx="2804160" cy="120893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5354" cy="1213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5158CA" w14:textId="77777777" w:rsidR="006912D0" w:rsidRPr="003B29A4" w:rsidRDefault="006912D0" w:rsidP="006912D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                                   P.L.A. Membership No. </w:t>
                      </w:r>
                      <w:r>
                        <w:rPr>
                          <w:kern w:val="28"/>
                          <w:sz w:val="20"/>
                          <w:szCs w:val="20"/>
                        </w:rPr>
                        <w:t>202255</w:t>
                      </w:r>
                    </w:p>
                    <w:p w14:paraId="6EC8278E" w14:textId="6729909A" w:rsidR="006912D0" w:rsidRPr="003B29A4" w:rsidRDefault="006912D0" w:rsidP="006912D0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 xml:space="preserve">                                  Registered Charity No. </w:t>
                      </w:r>
                      <w:r w:rsidR="008B5D58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>1185961</w:t>
                      </w:r>
                    </w:p>
                    <w:p w14:paraId="0FA25B44" w14:textId="77777777" w:rsidR="006912D0" w:rsidRDefault="006912D0" w:rsidP="006912D0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7D52736" w14:textId="77777777" w:rsidR="006912D0" w:rsidRDefault="006912D0" w:rsidP="002C4A9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kern w:val="28"/>
          <w:sz w:val="28"/>
          <w:szCs w:val="28"/>
          <w:lang w:val="en-US" w:eastAsia="en-US"/>
        </w:rPr>
      </w:pPr>
    </w:p>
    <w:p w14:paraId="674DFD49" w14:textId="77777777" w:rsidR="002C4A94" w:rsidRPr="00D41EEA" w:rsidRDefault="002C4A94" w:rsidP="002C4A9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kern w:val="28"/>
          <w:sz w:val="28"/>
          <w:szCs w:val="28"/>
          <w:lang w:val="en-US" w:eastAsia="en-US"/>
        </w:rPr>
      </w:pPr>
      <w:r w:rsidRPr="00D41EEA">
        <w:rPr>
          <w:rFonts w:ascii="Arial" w:hAnsi="Arial" w:cs="Arial"/>
          <w:b/>
          <w:kern w:val="28"/>
          <w:sz w:val="28"/>
          <w:szCs w:val="28"/>
          <w:lang w:val="en-US" w:eastAsia="en-US"/>
        </w:rPr>
        <w:t>Arrival and Departing policy</w:t>
      </w:r>
    </w:p>
    <w:p w14:paraId="35FABBFA" w14:textId="77777777" w:rsidR="002C4A94" w:rsidRDefault="002C4A94" w:rsidP="002C4A94">
      <w:pPr>
        <w:rPr>
          <w:rFonts w:ascii="Arial" w:hAnsi="Arial" w:cs="Arial"/>
          <w:u w:val="single"/>
        </w:rPr>
      </w:pPr>
    </w:p>
    <w:p w14:paraId="6F0A3338" w14:textId="77777777" w:rsidR="002C4A94" w:rsidRPr="00D41D9D" w:rsidRDefault="002C4A94" w:rsidP="002C4A94">
      <w:pPr>
        <w:rPr>
          <w:rFonts w:ascii="Arial" w:hAnsi="Arial" w:cs="Arial"/>
        </w:rPr>
      </w:pPr>
    </w:p>
    <w:p w14:paraId="755BDD88" w14:textId="5DF1100A" w:rsidR="002C4A94" w:rsidRDefault="002C4A94" w:rsidP="002C4A94">
      <w:pPr>
        <w:numPr>
          <w:ilvl w:val="0"/>
          <w:numId w:val="1"/>
        </w:numPr>
        <w:ind w:right="-622"/>
        <w:rPr>
          <w:rFonts w:ascii="Arial" w:hAnsi="Arial" w:cs="Arial"/>
        </w:rPr>
      </w:pPr>
      <w:r>
        <w:rPr>
          <w:rFonts w:ascii="Arial" w:hAnsi="Arial" w:cs="Arial"/>
        </w:rPr>
        <w:t xml:space="preserve">Arrival times </w:t>
      </w:r>
      <w:r w:rsidR="00185887">
        <w:rPr>
          <w:rFonts w:ascii="Arial" w:hAnsi="Arial" w:cs="Arial"/>
        </w:rPr>
        <w:t>9</w:t>
      </w:r>
      <w:r>
        <w:rPr>
          <w:rFonts w:ascii="Arial" w:hAnsi="Arial" w:cs="Arial"/>
        </w:rPr>
        <w:t>am</w:t>
      </w:r>
      <w:r w:rsidR="00BF263A">
        <w:rPr>
          <w:rFonts w:ascii="Arial" w:hAnsi="Arial" w:cs="Arial"/>
        </w:rPr>
        <w:t xml:space="preserve"> and 12pm</w:t>
      </w:r>
      <w:r>
        <w:rPr>
          <w:rFonts w:ascii="Arial" w:hAnsi="Arial" w:cs="Arial"/>
        </w:rPr>
        <w:t xml:space="preserve"> </w:t>
      </w:r>
    </w:p>
    <w:p w14:paraId="604EA3B7" w14:textId="77777777" w:rsidR="002C4A94" w:rsidRDefault="002C4A94" w:rsidP="002C4A94">
      <w:pPr>
        <w:numPr>
          <w:ilvl w:val="0"/>
          <w:numId w:val="1"/>
        </w:numPr>
        <w:ind w:right="-622"/>
        <w:rPr>
          <w:rFonts w:ascii="Arial" w:hAnsi="Arial" w:cs="Arial"/>
        </w:rPr>
      </w:pPr>
      <w:r>
        <w:rPr>
          <w:rFonts w:ascii="Arial" w:hAnsi="Arial" w:cs="Arial"/>
        </w:rPr>
        <w:t>Departing times 12pm and 3pm</w:t>
      </w:r>
    </w:p>
    <w:p w14:paraId="43EB8051" w14:textId="179F9335" w:rsidR="002C4A94" w:rsidRDefault="002C4A94" w:rsidP="002C4A9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Member of staff open</w:t>
      </w:r>
      <w:r w:rsidR="005655F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702C5">
        <w:rPr>
          <w:rFonts w:ascii="Arial" w:hAnsi="Arial" w:cs="Arial"/>
        </w:rPr>
        <w:t xml:space="preserve">and supervises </w:t>
      </w:r>
      <w:r w:rsidR="00185887">
        <w:rPr>
          <w:rFonts w:ascii="Arial" w:hAnsi="Arial" w:cs="Arial"/>
        </w:rPr>
        <w:t>gate</w:t>
      </w:r>
    </w:p>
    <w:p w14:paraId="3CA67F4A" w14:textId="12BB220B" w:rsidR="002C4A94" w:rsidRDefault="002C4A94" w:rsidP="002C4A9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Member of staff </w:t>
      </w:r>
      <w:r w:rsidR="00185887">
        <w:rPr>
          <w:rFonts w:ascii="Arial" w:hAnsi="Arial" w:cs="Arial"/>
        </w:rPr>
        <w:t>at the door to the nursery</w:t>
      </w:r>
      <w:r>
        <w:rPr>
          <w:rFonts w:ascii="Arial" w:hAnsi="Arial" w:cs="Arial"/>
        </w:rPr>
        <w:t xml:space="preserve">. </w:t>
      </w:r>
    </w:p>
    <w:p w14:paraId="5A6E07E2" w14:textId="09BF8567" w:rsidR="002C4A94" w:rsidRDefault="002C4A94" w:rsidP="002C4A94">
      <w:pPr>
        <w:numPr>
          <w:ilvl w:val="0"/>
          <w:numId w:val="1"/>
        </w:numPr>
        <w:rPr>
          <w:rFonts w:ascii="Arial" w:hAnsi="Arial" w:cs="Arial"/>
        </w:rPr>
      </w:pPr>
      <w:r w:rsidRPr="0087645F">
        <w:rPr>
          <w:rFonts w:ascii="Arial" w:hAnsi="Arial" w:cs="Arial"/>
        </w:rPr>
        <w:t>Member of staff register</w:t>
      </w:r>
      <w:r w:rsidR="00245F9D">
        <w:rPr>
          <w:rFonts w:ascii="Arial" w:hAnsi="Arial" w:cs="Arial"/>
        </w:rPr>
        <w:t xml:space="preserve">s </w:t>
      </w:r>
      <w:r w:rsidRPr="0087645F">
        <w:rPr>
          <w:rFonts w:ascii="Arial" w:hAnsi="Arial" w:cs="Arial"/>
        </w:rPr>
        <w:t xml:space="preserve">children </w:t>
      </w:r>
      <w:r w:rsidR="00245F9D">
        <w:rPr>
          <w:rFonts w:ascii="Arial" w:hAnsi="Arial" w:cs="Arial"/>
        </w:rPr>
        <w:t xml:space="preserve">and </w:t>
      </w:r>
      <w:r w:rsidR="006702C5">
        <w:rPr>
          <w:rFonts w:ascii="Arial" w:hAnsi="Arial" w:cs="Arial"/>
        </w:rPr>
        <w:t>confirms</w:t>
      </w:r>
      <w:r w:rsidR="00245F9D">
        <w:rPr>
          <w:rFonts w:ascii="Arial" w:hAnsi="Arial" w:cs="Arial"/>
        </w:rPr>
        <w:t xml:space="preserve"> bag numbers with other staff member. </w:t>
      </w:r>
      <w:r w:rsidRPr="0087645F">
        <w:rPr>
          <w:rFonts w:ascii="Arial" w:hAnsi="Arial" w:cs="Arial"/>
        </w:rPr>
        <w:t xml:space="preserve"> </w:t>
      </w:r>
    </w:p>
    <w:p w14:paraId="5F634367" w14:textId="541B6958" w:rsidR="002C4A94" w:rsidRDefault="009F2294" w:rsidP="002C4A9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Gate and door checked to be closed</w:t>
      </w:r>
      <w:r w:rsidR="002C4A94">
        <w:rPr>
          <w:rFonts w:ascii="Arial" w:hAnsi="Arial" w:cs="Arial"/>
        </w:rPr>
        <w:t xml:space="preserve"> after children</w:t>
      </w:r>
      <w:r w:rsidR="003C46EE">
        <w:rPr>
          <w:rFonts w:ascii="Arial" w:hAnsi="Arial" w:cs="Arial"/>
        </w:rPr>
        <w:t>s</w:t>
      </w:r>
      <w:r w:rsidR="002C4A94">
        <w:rPr>
          <w:rFonts w:ascii="Arial" w:hAnsi="Arial" w:cs="Arial"/>
        </w:rPr>
        <w:t xml:space="preserve"> arrival </w:t>
      </w:r>
    </w:p>
    <w:p w14:paraId="54941E3E" w14:textId="77777777" w:rsidR="003C46EE" w:rsidRDefault="003C46EE" w:rsidP="003C46EE">
      <w:pPr>
        <w:rPr>
          <w:rFonts w:ascii="Arial" w:hAnsi="Arial" w:cs="Arial"/>
        </w:rPr>
      </w:pPr>
    </w:p>
    <w:p w14:paraId="5FC72544" w14:textId="2D33537A" w:rsidR="003C46EE" w:rsidRPr="003C46EE" w:rsidRDefault="003C46EE" w:rsidP="003C46EE">
      <w:pPr>
        <w:rPr>
          <w:rFonts w:ascii="Arial" w:hAnsi="Arial" w:cs="Arial"/>
          <w:b/>
          <w:bCs/>
        </w:rPr>
      </w:pPr>
      <w:r w:rsidRPr="003C46EE">
        <w:rPr>
          <w:rFonts w:ascii="Arial" w:hAnsi="Arial" w:cs="Arial"/>
          <w:b/>
          <w:bCs/>
        </w:rPr>
        <w:t>Departing</w:t>
      </w:r>
    </w:p>
    <w:p w14:paraId="7E1DA62C" w14:textId="688D491C" w:rsidR="002C4A94" w:rsidRDefault="002C4A94" w:rsidP="002C4A9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Late collection, two members of staff to stay with child, all contact numbers to be tried. £1</w:t>
      </w:r>
      <w:r w:rsidR="0019790D">
        <w:rPr>
          <w:rFonts w:ascii="Arial" w:hAnsi="Arial" w:cs="Arial"/>
        </w:rPr>
        <w:t>.50</w:t>
      </w:r>
      <w:r>
        <w:rPr>
          <w:rFonts w:ascii="Arial" w:hAnsi="Arial" w:cs="Arial"/>
        </w:rPr>
        <w:t xml:space="preserve"> per minute rate, at manager’s discretion (uncollected child procedures to be put in place).</w:t>
      </w:r>
    </w:p>
    <w:p w14:paraId="527CEB6E" w14:textId="29703838" w:rsidR="002C4A94" w:rsidRDefault="002C4A94" w:rsidP="002C4A9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Password system in place for collection by someone other than usual parent/carer. (</w:t>
      </w:r>
      <w:r w:rsidR="00A25039">
        <w:rPr>
          <w:rFonts w:ascii="Arial" w:hAnsi="Arial" w:cs="Arial"/>
        </w:rPr>
        <w:t>passwords</w:t>
      </w:r>
      <w:r>
        <w:rPr>
          <w:rFonts w:ascii="Arial" w:hAnsi="Arial" w:cs="Arial"/>
        </w:rPr>
        <w:t xml:space="preserve"> kept in </w:t>
      </w:r>
      <w:r w:rsidR="00A25039">
        <w:rPr>
          <w:rFonts w:ascii="Arial" w:hAnsi="Arial" w:cs="Arial"/>
        </w:rPr>
        <w:t>the office)</w:t>
      </w:r>
    </w:p>
    <w:p w14:paraId="1D60C822" w14:textId="204BC832" w:rsidR="002C4A94" w:rsidRDefault="002C4A94" w:rsidP="002C4A9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vis</w:t>
      </w:r>
      <w:r w:rsidR="00C36530">
        <w:rPr>
          <w:rFonts w:ascii="Arial" w:hAnsi="Arial" w:cs="Arial"/>
        </w:rPr>
        <w:t xml:space="preserve">itors to sign in </w:t>
      </w:r>
      <w:r w:rsidR="000B26ED">
        <w:rPr>
          <w:rFonts w:ascii="Arial" w:hAnsi="Arial" w:cs="Arial"/>
        </w:rPr>
        <w:t xml:space="preserve">Furley Park’s </w:t>
      </w:r>
      <w:r w:rsidR="00C36530">
        <w:rPr>
          <w:rFonts w:ascii="Arial" w:hAnsi="Arial" w:cs="Arial"/>
        </w:rPr>
        <w:t>visitor</w:t>
      </w:r>
      <w:r w:rsidR="000B26ED">
        <w:rPr>
          <w:rFonts w:ascii="Arial" w:hAnsi="Arial" w:cs="Arial"/>
        </w:rPr>
        <w:t xml:space="preserve"> system</w:t>
      </w:r>
      <w:r w:rsidR="00C36530">
        <w:rPr>
          <w:rFonts w:ascii="Arial" w:hAnsi="Arial" w:cs="Arial"/>
        </w:rPr>
        <w:t xml:space="preserve">, and </w:t>
      </w:r>
      <w:r w:rsidR="000B26ED">
        <w:rPr>
          <w:rFonts w:ascii="Arial" w:hAnsi="Arial" w:cs="Arial"/>
        </w:rPr>
        <w:t xml:space="preserve">no visitors mobile phones to be used in the setting. </w:t>
      </w:r>
    </w:p>
    <w:p w14:paraId="212F4650" w14:textId="77777777" w:rsidR="000E00F7" w:rsidRDefault="002C4A94" w:rsidP="002C4A9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Member of staff get parent/carer to sign </w:t>
      </w:r>
      <w:r w:rsidR="00770AC2">
        <w:rPr>
          <w:rFonts w:ascii="Arial" w:hAnsi="Arial" w:cs="Arial"/>
        </w:rPr>
        <w:t>accident form</w:t>
      </w:r>
      <w:r>
        <w:rPr>
          <w:rFonts w:ascii="Arial" w:hAnsi="Arial" w:cs="Arial"/>
        </w:rPr>
        <w:t xml:space="preserve"> for any </w:t>
      </w:r>
      <w:r w:rsidR="000E00F7">
        <w:rPr>
          <w:rFonts w:ascii="Arial" w:hAnsi="Arial" w:cs="Arial"/>
        </w:rPr>
        <w:t>injuries resulting from accidents during their session.</w:t>
      </w:r>
    </w:p>
    <w:p w14:paraId="4E5D1160" w14:textId="7C838937" w:rsidR="000E00F7" w:rsidRDefault="000E00F7" w:rsidP="000E00F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Member of staff get parent/carer to sign accident form for pre-existing injuries. </w:t>
      </w:r>
    </w:p>
    <w:p w14:paraId="5527929F" w14:textId="77777777" w:rsidR="002C4A94" w:rsidRDefault="002C4A94" w:rsidP="002C4A9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Member of staff get parent/carer to sign medication book for any medication needed.</w:t>
      </w:r>
    </w:p>
    <w:p w14:paraId="6A30BFEA" w14:textId="77777777" w:rsidR="002C4A94" w:rsidRPr="00727C04" w:rsidRDefault="002C4A94" w:rsidP="002C4A94">
      <w:pPr>
        <w:ind w:left="720"/>
        <w:rPr>
          <w:rFonts w:ascii="Arial" w:hAnsi="Arial" w:cs="Arial"/>
        </w:rPr>
      </w:pPr>
    </w:p>
    <w:p w14:paraId="6B3F7242" w14:textId="77777777" w:rsidR="002C4A94" w:rsidRDefault="002C4A94" w:rsidP="002C4A94"/>
    <w:p w14:paraId="7DE62898" w14:textId="77777777" w:rsidR="00A02DE1" w:rsidRDefault="00A02DE1"/>
    <w:p w14:paraId="6804C52D" w14:textId="77777777" w:rsidR="002C1B25" w:rsidRPr="00947969" w:rsidRDefault="002C1B25" w:rsidP="002C1B25">
      <w:pPr>
        <w:rPr>
          <w:rFonts w:ascii="Arial" w:hAnsi="Arial" w:cs="Arial"/>
          <w:bCs/>
          <w:kern w:val="28"/>
          <w:lang w:val="en-US" w:eastAsia="en-US"/>
        </w:rPr>
      </w:pPr>
      <w:r w:rsidRPr="00947969">
        <w:rPr>
          <w:rFonts w:ascii="Arial" w:hAnsi="Arial" w:cs="Arial"/>
          <w:bCs/>
          <w:kern w:val="28"/>
          <w:lang w:val="en-US" w:eastAsia="en-US"/>
        </w:rPr>
        <w:t>This policy was first adopted:</w:t>
      </w:r>
    </w:p>
    <w:p w14:paraId="6B6684C9" w14:textId="43CC5AB0" w:rsidR="002C1B25" w:rsidRDefault="002C1B25" w:rsidP="002C1B25">
      <w:pPr>
        <w:rPr>
          <w:rFonts w:ascii="Arial" w:hAnsi="Arial" w:cs="Arial"/>
          <w:bCs/>
          <w:kern w:val="28"/>
          <w:lang w:val="en-US" w:eastAsia="en-US"/>
        </w:rPr>
      </w:pPr>
      <w:r w:rsidRPr="00947969">
        <w:rPr>
          <w:rFonts w:ascii="Arial" w:hAnsi="Arial" w:cs="Arial"/>
          <w:bCs/>
          <w:kern w:val="28"/>
          <w:lang w:val="en-US" w:eastAsia="en-US"/>
        </w:rPr>
        <w:t>This policy was reviewed</w:t>
      </w:r>
      <w:r>
        <w:rPr>
          <w:rFonts w:ascii="Arial" w:hAnsi="Arial" w:cs="Arial"/>
          <w:bCs/>
          <w:kern w:val="28"/>
          <w:lang w:val="en-US" w:eastAsia="en-US"/>
        </w:rPr>
        <w:t>:</w:t>
      </w:r>
    </w:p>
    <w:p w14:paraId="07A6D475" w14:textId="56422D2F" w:rsidR="002C1B25" w:rsidRPr="00947969" w:rsidRDefault="002C1B25" w:rsidP="002C1B25">
      <w:pPr>
        <w:rPr>
          <w:rFonts w:ascii="Arial" w:hAnsi="Arial" w:cs="Arial"/>
          <w:bCs/>
          <w:kern w:val="28"/>
          <w:lang w:val="en-US" w:eastAsia="en-US"/>
        </w:rPr>
      </w:pPr>
      <w:r w:rsidRPr="00947969">
        <w:rPr>
          <w:rFonts w:ascii="Arial" w:hAnsi="Arial" w:cs="Arial"/>
          <w:bCs/>
          <w:kern w:val="28"/>
          <w:lang w:val="en-US" w:eastAsia="en-US"/>
        </w:rPr>
        <w:t>Date for review:</w:t>
      </w:r>
    </w:p>
    <w:p w14:paraId="263132F2" w14:textId="77777777" w:rsidR="002C1B25" w:rsidRPr="00947969" w:rsidRDefault="002C1B25" w:rsidP="002C1B25">
      <w:pPr>
        <w:rPr>
          <w:rFonts w:ascii="Arial" w:hAnsi="Arial" w:cs="Arial"/>
          <w:bCs/>
          <w:kern w:val="28"/>
          <w:lang w:val="en-US" w:eastAsia="en-US"/>
        </w:rPr>
      </w:pPr>
      <w:r w:rsidRPr="00947969">
        <w:rPr>
          <w:rFonts w:ascii="Arial" w:hAnsi="Arial" w:cs="Arial"/>
          <w:bCs/>
          <w:kern w:val="28"/>
          <w:lang w:val="en-US" w:eastAsia="en-US"/>
        </w:rPr>
        <w:t>Signed:</w:t>
      </w:r>
    </w:p>
    <w:p w14:paraId="487C285C" w14:textId="77777777" w:rsidR="002C1B25" w:rsidRPr="00947969" w:rsidRDefault="002C1B25" w:rsidP="002C1B25">
      <w:pPr>
        <w:rPr>
          <w:rFonts w:ascii="Arial" w:hAnsi="Arial" w:cs="Arial"/>
          <w:bCs/>
          <w:kern w:val="28"/>
          <w:lang w:val="en-US" w:eastAsia="en-US"/>
        </w:rPr>
      </w:pPr>
      <w:r w:rsidRPr="00947969">
        <w:rPr>
          <w:rFonts w:ascii="Arial" w:hAnsi="Arial" w:cs="Arial"/>
          <w:bCs/>
          <w:kern w:val="28"/>
          <w:lang w:val="en-US" w:eastAsia="en-US"/>
        </w:rPr>
        <w:t xml:space="preserve">Date: </w:t>
      </w:r>
    </w:p>
    <w:p w14:paraId="1F0390FB" w14:textId="77777777" w:rsidR="004D7A18" w:rsidRDefault="004D7A18"/>
    <w:sectPr w:rsidR="004D7A18" w:rsidSect="002C4A9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AFB4" w14:textId="77777777" w:rsidR="00E56C60" w:rsidRDefault="00E56C60" w:rsidP="006912D0">
      <w:r>
        <w:separator/>
      </w:r>
    </w:p>
  </w:endnote>
  <w:endnote w:type="continuationSeparator" w:id="0">
    <w:p w14:paraId="4FB8FB8F" w14:textId="77777777" w:rsidR="00E56C60" w:rsidRDefault="00E56C60" w:rsidP="0069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855E" w14:textId="77777777" w:rsidR="00E56C60" w:rsidRDefault="00E56C60" w:rsidP="006912D0">
      <w:r>
        <w:separator/>
      </w:r>
    </w:p>
  </w:footnote>
  <w:footnote w:type="continuationSeparator" w:id="0">
    <w:p w14:paraId="0804402C" w14:textId="77777777" w:rsidR="00E56C60" w:rsidRDefault="00E56C60" w:rsidP="0069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17FFD"/>
    <w:multiLevelType w:val="hybridMultilevel"/>
    <w:tmpl w:val="5CC8F95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088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A94"/>
    <w:rsid w:val="0002468C"/>
    <w:rsid w:val="000B26ED"/>
    <w:rsid w:val="000E00F7"/>
    <w:rsid w:val="001234BC"/>
    <w:rsid w:val="00185887"/>
    <w:rsid w:val="0019790D"/>
    <w:rsid w:val="00245F9D"/>
    <w:rsid w:val="002C1B25"/>
    <w:rsid w:val="002C4A94"/>
    <w:rsid w:val="003C46EE"/>
    <w:rsid w:val="00471934"/>
    <w:rsid w:val="004D7A18"/>
    <w:rsid w:val="00512E8D"/>
    <w:rsid w:val="005655F4"/>
    <w:rsid w:val="005D1FCB"/>
    <w:rsid w:val="006702C5"/>
    <w:rsid w:val="00680373"/>
    <w:rsid w:val="006912D0"/>
    <w:rsid w:val="00770AC2"/>
    <w:rsid w:val="00852E31"/>
    <w:rsid w:val="008B5D58"/>
    <w:rsid w:val="009F2294"/>
    <w:rsid w:val="009F7D97"/>
    <w:rsid w:val="00A02DE1"/>
    <w:rsid w:val="00A25039"/>
    <w:rsid w:val="00A545A2"/>
    <w:rsid w:val="00B901A7"/>
    <w:rsid w:val="00BF263A"/>
    <w:rsid w:val="00C36530"/>
    <w:rsid w:val="00D94BB7"/>
    <w:rsid w:val="00E56C60"/>
    <w:rsid w:val="00EA1F5C"/>
    <w:rsid w:val="00F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8F062"/>
  <w15:docId w15:val="{E19F3E06-801F-4EEB-B85E-A72C8476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30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91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2D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91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2D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Acorns Office</dc:creator>
  <cp:lastModifiedBy>Little Acorns Pre-School</cp:lastModifiedBy>
  <cp:revision>32</cp:revision>
  <cp:lastPrinted>2022-10-11T12:27:00Z</cp:lastPrinted>
  <dcterms:created xsi:type="dcterms:W3CDTF">2016-05-17T08:48:00Z</dcterms:created>
  <dcterms:modified xsi:type="dcterms:W3CDTF">2025-09-29T13:27:00Z</dcterms:modified>
</cp:coreProperties>
</file>